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C68B1" w14:textId="11641A8E" w:rsidR="008639C6" w:rsidRDefault="003F274D" w:rsidP="00EF6D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1"/>
          <w:lang w:val="en-GB"/>
        </w:rPr>
      </w:pPr>
      <w:r>
        <w:rPr>
          <w:rFonts w:ascii="Arial" w:hAnsi="Arial" w:cs="Arial"/>
          <w:b/>
          <w:bCs/>
          <w:sz w:val="24"/>
          <w:szCs w:val="21"/>
          <w:lang w:val="en-GB"/>
        </w:rPr>
        <w:t>Biographical Sketch</w:t>
      </w:r>
    </w:p>
    <w:p w14:paraId="1F581394" w14:textId="77777777" w:rsidR="003F274D" w:rsidRPr="00F55FF4" w:rsidRDefault="003F274D" w:rsidP="00EF6D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1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7"/>
      </w:tblGrid>
      <w:tr w:rsidR="003F274D" w14:paraId="63457989" w14:textId="77777777" w:rsidTr="00715E5B">
        <w:tc>
          <w:tcPr>
            <w:tcW w:w="9606" w:type="dxa"/>
            <w:tcBorders>
              <w:top w:val="nil"/>
              <w:right w:val="nil"/>
            </w:tcBorders>
          </w:tcPr>
          <w:p w14:paraId="0CB3A820" w14:textId="02072268" w:rsidR="003F274D" w:rsidRPr="003F274D" w:rsidRDefault="003F274D" w:rsidP="008639C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1"/>
                <w:szCs w:val="21"/>
                <w:lang w:val="en-GB"/>
              </w:rPr>
            </w:pPr>
            <w:r w:rsidRPr="003F274D">
              <w:rPr>
                <w:rFonts w:ascii="Arial" w:hAnsi="Arial" w:cs="Arial"/>
                <w:b/>
                <w:sz w:val="21"/>
                <w:szCs w:val="21"/>
                <w:lang w:val="en-GB"/>
              </w:rPr>
              <w:t>Personal Information</w:t>
            </w:r>
          </w:p>
        </w:tc>
      </w:tr>
    </w:tbl>
    <w:p w14:paraId="092C2A8C" w14:textId="2855E65A" w:rsidR="003F274D" w:rsidRPr="00CA689A" w:rsidRDefault="003F274D" w:rsidP="00CA6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  <w:lang w:val="en-GB"/>
        </w:rPr>
      </w:pPr>
    </w:p>
    <w:tbl>
      <w:tblPr>
        <w:tblStyle w:val="TableGrid"/>
        <w:tblW w:w="9555" w:type="dxa"/>
        <w:tblLook w:val="04A0" w:firstRow="1" w:lastRow="0" w:firstColumn="1" w:lastColumn="0" w:noHBand="0" w:noVBand="1"/>
      </w:tblPr>
      <w:tblGrid>
        <w:gridCol w:w="2609"/>
        <w:gridCol w:w="6946"/>
      </w:tblGrid>
      <w:tr w:rsidR="003F274D" w14:paraId="73DCAD92" w14:textId="77777777" w:rsidTr="003B723D"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B9947D" w14:textId="4E6CBE3D" w:rsidR="003F274D" w:rsidRPr="00B1790E" w:rsidRDefault="00CA689A" w:rsidP="00CA68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Name: 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827559" w14:textId="6DC4E09B" w:rsidR="003F274D" w:rsidRPr="00CB7A65" w:rsidRDefault="00715E5B" w:rsidP="00CA68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7A65">
              <w:rPr>
                <w:rFonts w:ascii="Arial" w:hAnsi="Arial" w:cs="Arial"/>
                <w:b/>
                <w:sz w:val="20"/>
                <w:szCs w:val="20"/>
                <w:lang w:val="en-GB"/>
              </w:rPr>
              <w:t>&lt;Name&gt;</w:t>
            </w:r>
            <w:r w:rsidR="00CA689A" w:rsidRPr="00CB7A6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</w:tc>
      </w:tr>
      <w:tr w:rsidR="003B723D" w:rsidRPr="003B723D" w14:paraId="1F0A8ECF" w14:textId="77777777" w:rsidTr="003B723D"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C0F814" w14:textId="1977CD29" w:rsidR="003B723D" w:rsidRPr="00B1790E" w:rsidRDefault="003B723D" w:rsidP="00CA68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Unique Identifier(s)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6946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FA0123" w14:textId="59FB0A92" w:rsidR="003B723D" w:rsidRPr="00B1790E" w:rsidRDefault="003B723D" w:rsidP="00CA68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&lt;ORCID and/or </w:t>
            </w:r>
            <w:proofErr w:type="spellStart"/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ResearcherID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</w:tc>
      </w:tr>
      <w:tr w:rsidR="003B723D" w:rsidRPr="003B723D" w14:paraId="54B8CE86" w14:textId="77777777" w:rsidTr="003B723D"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4326CA" w14:textId="5F177FCA" w:rsidR="003B723D" w:rsidRPr="003B723D" w:rsidRDefault="003B723D" w:rsidP="00CA68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Current affiliation:</w:t>
            </w:r>
          </w:p>
        </w:tc>
        <w:tc>
          <w:tcPr>
            <w:tcW w:w="6946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33F132" w14:textId="67EB51C2" w:rsidR="003B723D" w:rsidRDefault="003B723D" w:rsidP="00CA68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&lt;Institution&gt;</w:t>
            </w:r>
          </w:p>
        </w:tc>
      </w:tr>
      <w:tr w:rsidR="003B723D" w:rsidRPr="003B723D" w14:paraId="410F6047" w14:textId="77777777" w:rsidTr="003B723D"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D113BB" w14:textId="11CFDE2B" w:rsidR="003B723D" w:rsidRPr="00B1790E" w:rsidRDefault="003B723D" w:rsidP="00CA68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D</w:t>
            </w: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epartment,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C</w:t>
            </w: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linic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/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U</w:t>
            </w: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nit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: </w:t>
            </w:r>
          </w:p>
        </w:tc>
        <w:tc>
          <w:tcPr>
            <w:tcW w:w="6946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EEDFE0" w14:textId="42F57C00" w:rsidR="003B723D" w:rsidRPr="00B1790E" w:rsidRDefault="00B920F7" w:rsidP="00CA68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&lt;Department and unit&gt;</w:t>
            </w:r>
          </w:p>
        </w:tc>
      </w:tr>
      <w:tr w:rsidR="003B723D" w:rsidRPr="003B723D" w14:paraId="5A40A7B2" w14:textId="77777777" w:rsidTr="003B723D"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7B3639" w14:textId="673E9C1D" w:rsidR="003B723D" w:rsidRDefault="003B723D" w:rsidP="00CA68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Personal Website:</w:t>
            </w:r>
          </w:p>
        </w:tc>
        <w:tc>
          <w:tcPr>
            <w:tcW w:w="6946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DC01DE" w14:textId="44FD373F" w:rsidR="003B723D" w:rsidRPr="00B1790E" w:rsidRDefault="003B723D" w:rsidP="00CA68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&lt;https:// ….&gt;</w:t>
            </w:r>
          </w:p>
        </w:tc>
      </w:tr>
    </w:tbl>
    <w:p w14:paraId="0272CDAF" w14:textId="415E34FF" w:rsidR="003F274D" w:rsidRDefault="003F274D" w:rsidP="00CA6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lang w:val="en-GB"/>
        </w:rPr>
      </w:pPr>
    </w:p>
    <w:p w14:paraId="5623F825" w14:textId="77777777" w:rsidR="00F20942" w:rsidRPr="00B1790E" w:rsidRDefault="00F20942" w:rsidP="00CA6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7"/>
      </w:tblGrid>
      <w:tr w:rsidR="00CA689A" w14:paraId="3CCD1193" w14:textId="77777777" w:rsidTr="00715E5B">
        <w:tc>
          <w:tcPr>
            <w:tcW w:w="9606" w:type="dxa"/>
            <w:tcBorders>
              <w:top w:val="nil"/>
              <w:right w:val="nil"/>
            </w:tcBorders>
          </w:tcPr>
          <w:p w14:paraId="55FBED57" w14:textId="2336C5F9" w:rsidR="00CA689A" w:rsidRPr="003F274D" w:rsidRDefault="00CA689A" w:rsidP="00F0004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en-GB"/>
              </w:rPr>
              <w:t>Higher Education</w:t>
            </w:r>
          </w:p>
        </w:tc>
      </w:tr>
    </w:tbl>
    <w:p w14:paraId="6C3D5497" w14:textId="77777777" w:rsidR="00715E5B" w:rsidRPr="00CA689A" w:rsidRDefault="00715E5B" w:rsidP="00715E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  <w:lang w:val="en-GB"/>
        </w:rPr>
      </w:pPr>
    </w:p>
    <w:tbl>
      <w:tblPr>
        <w:tblStyle w:val="TableGrid"/>
        <w:tblW w:w="9555" w:type="dxa"/>
        <w:tblLook w:val="04A0" w:firstRow="1" w:lastRow="0" w:firstColumn="1" w:lastColumn="0" w:noHBand="0" w:noVBand="1"/>
      </w:tblPr>
      <w:tblGrid>
        <w:gridCol w:w="1900"/>
        <w:gridCol w:w="7655"/>
      </w:tblGrid>
      <w:tr w:rsidR="00715E5B" w:rsidRPr="00B1790E" w14:paraId="7A59670B" w14:textId="77777777" w:rsidTr="00B1790E"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E303B8" w14:textId="53952A66" w:rsidR="00715E5B" w:rsidRPr="00B1790E" w:rsidRDefault="00715E5B" w:rsidP="00B1790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20XX - 20XX 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84DC14" w14:textId="5E64CCD0" w:rsidR="00715E5B" w:rsidRPr="00B1790E" w:rsidRDefault="00715E5B" w:rsidP="00B1790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&lt;PhD, Name of Faculty/Department, Name of University/Institution, Country</w:t>
            </w:r>
          </w:p>
          <w:p w14:paraId="2B125BD3" w14:textId="3E033754" w:rsidR="00715E5B" w:rsidRPr="00B1790E" w:rsidRDefault="00715E5B" w:rsidP="00B1790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 of PhD Supervisor&gt;</w:t>
            </w:r>
          </w:p>
        </w:tc>
      </w:tr>
      <w:tr w:rsidR="00B1790E" w:rsidRPr="00CB6006" w14:paraId="2C908923" w14:textId="77777777" w:rsidTr="00B1790E"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D31671" w14:textId="39DA84FB" w:rsidR="00715E5B" w:rsidRPr="00B1790E" w:rsidRDefault="00715E5B" w:rsidP="00B1790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20XX - 20XX</w:t>
            </w:r>
          </w:p>
        </w:tc>
        <w:tc>
          <w:tcPr>
            <w:tcW w:w="7655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10DA3A" w14:textId="603BF15B" w:rsidR="00715E5B" w:rsidRPr="00B1790E" w:rsidRDefault="00715E5B" w:rsidP="00B1790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&lt;MSc/MA, Name of Faculty/Department, Name of University/Institution, Country&gt;</w:t>
            </w:r>
          </w:p>
        </w:tc>
      </w:tr>
      <w:tr w:rsidR="00715E5B" w:rsidRPr="00CB6006" w14:paraId="351D30AE" w14:textId="77777777" w:rsidTr="00B1790E"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17DEAF" w14:textId="27FA88D6" w:rsidR="00715E5B" w:rsidRPr="00B1790E" w:rsidRDefault="00715E5B" w:rsidP="00B1790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20XX - 20XX</w:t>
            </w:r>
          </w:p>
        </w:tc>
        <w:tc>
          <w:tcPr>
            <w:tcW w:w="7655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C6B511" w14:textId="76A71D00" w:rsidR="00715E5B" w:rsidRPr="00B1790E" w:rsidRDefault="00715E5B" w:rsidP="00B1790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&lt;BSc/BA, Name of Faculty/Department, Name of University/Institution, Country&gt;</w:t>
            </w:r>
          </w:p>
        </w:tc>
      </w:tr>
    </w:tbl>
    <w:p w14:paraId="3FE9C1AE" w14:textId="3CF397A8" w:rsidR="00715E5B" w:rsidRDefault="00715E5B" w:rsidP="00715E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lang w:val="en-GB"/>
        </w:rPr>
      </w:pPr>
    </w:p>
    <w:p w14:paraId="680DD74E" w14:textId="77777777" w:rsidR="00F20942" w:rsidRPr="00B1790E" w:rsidRDefault="00F20942" w:rsidP="00715E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7"/>
      </w:tblGrid>
      <w:tr w:rsidR="00814D98" w14:paraId="23120AAF" w14:textId="77777777" w:rsidTr="00F0004D">
        <w:tc>
          <w:tcPr>
            <w:tcW w:w="9606" w:type="dxa"/>
            <w:tcBorders>
              <w:top w:val="nil"/>
              <w:right w:val="nil"/>
            </w:tcBorders>
          </w:tcPr>
          <w:p w14:paraId="7CA00CA5" w14:textId="71BAAC21" w:rsidR="00814D98" w:rsidRPr="003F274D" w:rsidRDefault="00814D98" w:rsidP="00F0004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en-GB"/>
              </w:rPr>
              <w:t>Appointments &amp; Positions</w:t>
            </w:r>
          </w:p>
        </w:tc>
      </w:tr>
    </w:tbl>
    <w:p w14:paraId="06308F0E" w14:textId="77777777" w:rsidR="00814D98" w:rsidRPr="00CA689A" w:rsidRDefault="00814D98" w:rsidP="00814D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  <w:lang w:val="en-GB"/>
        </w:rPr>
      </w:pPr>
    </w:p>
    <w:tbl>
      <w:tblPr>
        <w:tblStyle w:val="TableGrid"/>
        <w:tblW w:w="9555" w:type="dxa"/>
        <w:tblLook w:val="04A0" w:firstRow="1" w:lastRow="0" w:firstColumn="1" w:lastColumn="0" w:noHBand="0" w:noVBand="1"/>
      </w:tblPr>
      <w:tblGrid>
        <w:gridCol w:w="1900"/>
        <w:gridCol w:w="7655"/>
      </w:tblGrid>
      <w:tr w:rsidR="00814D98" w:rsidRPr="00CB6006" w14:paraId="57A7534F" w14:textId="77777777" w:rsidTr="009470D7"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ECB766" w14:textId="77777777" w:rsidR="00814D98" w:rsidRPr="00B1790E" w:rsidRDefault="00814D98" w:rsidP="00B1790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20XX - 20XX 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92EDA" w14:textId="0C61AA02" w:rsidR="00814D98" w:rsidRPr="00B1790E" w:rsidRDefault="00814D98" w:rsidP="00B1790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&lt;Appointment / Position</w:t>
            </w:r>
            <w:r w:rsid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; incl. </w:t>
            </w:r>
            <w:r w:rsidR="003B723D"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 part-time posts</w:t>
            </w: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</w:tc>
      </w:tr>
      <w:tr w:rsidR="00B1790E" w:rsidRPr="00CB6006" w14:paraId="7390EC78" w14:textId="77777777" w:rsidTr="009470D7"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3F00A" w14:textId="77777777" w:rsidR="00814D98" w:rsidRPr="00B1790E" w:rsidRDefault="00814D98" w:rsidP="00B1790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20XX - 20XX</w:t>
            </w:r>
          </w:p>
        </w:tc>
        <w:tc>
          <w:tcPr>
            <w:tcW w:w="7655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8C9083" w14:textId="56A68F26" w:rsidR="00814D98" w:rsidRPr="00B1790E" w:rsidRDefault="003B723D" w:rsidP="00B1790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&lt;Appointment / Position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; incl. </w:t>
            </w: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 part-time posts</w:t>
            </w: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</w:tc>
      </w:tr>
      <w:tr w:rsidR="00814D98" w:rsidRPr="00CB6006" w14:paraId="39122E0A" w14:textId="77777777" w:rsidTr="009470D7"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CCB39A" w14:textId="77777777" w:rsidR="00814D98" w:rsidRPr="00B1790E" w:rsidRDefault="00814D98" w:rsidP="00B1790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20XX - 20XX</w:t>
            </w:r>
          </w:p>
        </w:tc>
        <w:tc>
          <w:tcPr>
            <w:tcW w:w="7655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12E619" w14:textId="65E28ED3" w:rsidR="00814D98" w:rsidRPr="00B1790E" w:rsidRDefault="003B723D" w:rsidP="00B1790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&lt;Appointment / Position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; incl. </w:t>
            </w: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 part-time posts</w:t>
            </w:r>
            <w:r w:rsidRPr="00B1790E"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</w:tc>
      </w:tr>
    </w:tbl>
    <w:p w14:paraId="7A946604" w14:textId="77777777" w:rsidR="00814D98" w:rsidRPr="00944933" w:rsidRDefault="00814D98" w:rsidP="00814D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lang w:val="en-GB"/>
        </w:rPr>
      </w:pPr>
    </w:p>
    <w:p w14:paraId="63832919" w14:textId="77777777" w:rsidR="00387608" w:rsidRPr="001008B3" w:rsidRDefault="00387608" w:rsidP="003876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7"/>
      </w:tblGrid>
      <w:tr w:rsidR="00387608" w14:paraId="796B85D6" w14:textId="77777777" w:rsidTr="00F0004D">
        <w:tc>
          <w:tcPr>
            <w:tcW w:w="9606" w:type="dxa"/>
            <w:tcBorders>
              <w:top w:val="nil"/>
              <w:right w:val="nil"/>
            </w:tcBorders>
          </w:tcPr>
          <w:p w14:paraId="39CC9B38" w14:textId="77F825A1" w:rsidR="00387608" w:rsidRPr="003F274D" w:rsidRDefault="00387608" w:rsidP="00F0004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en-GB"/>
              </w:rPr>
              <w:t xml:space="preserve">Career Breaks </w:t>
            </w:r>
            <w:r w:rsidR="003B723D">
              <w:rPr>
                <w:rFonts w:ascii="Arial" w:hAnsi="Arial" w:cs="Arial"/>
                <w:b/>
                <w:sz w:val="21"/>
                <w:szCs w:val="21"/>
                <w:lang w:val="en-GB"/>
              </w:rPr>
              <w:t>(</w:t>
            </w:r>
            <w:r>
              <w:rPr>
                <w:rFonts w:ascii="Arial" w:hAnsi="Arial" w:cs="Arial"/>
                <w:b/>
                <w:sz w:val="21"/>
                <w:szCs w:val="21"/>
                <w:lang w:val="en-GB"/>
              </w:rPr>
              <w:t>if applicable</w:t>
            </w:r>
            <w:r w:rsidR="003B723D">
              <w:rPr>
                <w:rFonts w:ascii="Arial" w:hAnsi="Arial" w:cs="Arial"/>
                <w:b/>
                <w:sz w:val="21"/>
                <w:szCs w:val="21"/>
                <w:lang w:val="en-GB"/>
              </w:rPr>
              <w:t>)</w:t>
            </w:r>
          </w:p>
        </w:tc>
      </w:tr>
    </w:tbl>
    <w:p w14:paraId="2CFA626C" w14:textId="77777777" w:rsidR="00387608" w:rsidRDefault="00387608" w:rsidP="003876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  <w:lang w:val="en-GB"/>
        </w:rPr>
      </w:pPr>
    </w:p>
    <w:tbl>
      <w:tblPr>
        <w:tblStyle w:val="TableGrid"/>
        <w:tblW w:w="9555" w:type="dxa"/>
        <w:tblLook w:val="04A0" w:firstRow="1" w:lastRow="0" w:firstColumn="1" w:lastColumn="0" w:noHBand="0" w:noVBand="1"/>
      </w:tblPr>
      <w:tblGrid>
        <w:gridCol w:w="2325"/>
        <w:gridCol w:w="7230"/>
      </w:tblGrid>
      <w:tr w:rsidR="00387608" w:rsidRPr="009470D7" w14:paraId="22BE08E9" w14:textId="77777777" w:rsidTr="00387608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E907E" w14:textId="5280AA6B" w:rsidR="00387608" w:rsidRPr="009470D7" w:rsidRDefault="00387608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7608">
              <w:rPr>
                <w:rFonts w:ascii="Arial" w:hAnsi="Arial" w:cs="Arial"/>
                <w:bCs/>
                <w:sz w:val="20"/>
                <w:szCs w:val="20"/>
                <w:lang w:val="en-GB"/>
              </w:rPr>
              <w:t>MM.20YY – MM.20YY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1A01A7" w14:textId="5E385A70" w:rsidR="00387608" w:rsidRPr="009470D7" w:rsidRDefault="00387608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Explanation</w:t>
            </w: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</w:tc>
      </w:tr>
      <w:tr w:rsidR="00387608" w:rsidRPr="009470D7" w14:paraId="62D410DF" w14:textId="77777777" w:rsidTr="00387608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890AF" w14:textId="7A8D1E7E" w:rsidR="00387608" w:rsidRPr="009470D7" w:rsidRDefault="00387608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7608">
              <w:rPr>
                <w:rFonts w:ascii="Arial" w:hAnsi="Arial" w:cs="Arial"/>
                <w:bCs/>
                <w:sz w:val="20"/>
                <w:szCs w:val="20"/>
                <w:lang w:val="en-GB"/>
              </w:rPr>
              <w:t>MM.20YY – MM.20YY</w:t>
            </w:r>
          </w:p>
        </w:tc>
        <w:tc>
          <w:tcPr>
            <w:tcW w:w="7230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8372B4" w14:textId="187B5AB3" w:rsidR="00387608" w:rsidRPr="009470D7" w:rsidRDefault="00387608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Explanation</w:t>
            </w: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</w:tc>
      </w:tr>
    </w:tbl>
    <w:p w14:paraId="0A8F1040" w14:textId="77777777" w:rsidR="00E05567" w:rsidRDefault="00E05567" w:rsidP="00944933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8"/>
          <w:szCs w:val="1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7"/>
      </w:tblGrid>
      <w:tr w:rsidR="003B723D" w:rsidRPr="003B723D" w14:paraId="3FD7503F" w14:textId="77777777" w:rsidTr="002C18AE">
        <w:tc>
          <w:tcPr>
            <w:tcW w:w="9606" w:type="dxa"/>
            <w:tcBorders>
              <w:top w:val="nil"/>
              <w:right w:val="nil"/>
            </w:tcBorders>
          </w:tcPr>
          <w:p w14:paraId="0AD24615" w14:textId="60101AB7" w:rsidR="003B723D" w:rsidRPr="003F274D" w:rsidRDefault="00B920F7" w:rsidP="002C18A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en-GB"/>
              </w:rPr>
              <w:t>Main R</w:t>
            </w:r>
            <w:r w:rsidR="003B723D">
              <w:rPr>
                <w:rFonts w:ascii="Arial" w:hAnsi="Arial" w:cs="Arial"/>
                <w:b/>
                <w:sz w:val="21"/>
                <w:szCs w:val="21"/>
                <w:lang w:val="en-GB"/>
              </w:rPr>
              <w:t xml:space="preserve">esearch </w:t>
            </w:r>
            <w:r>
              <w:rPr>
                <w:rFonts w:ascii="Arial" w:hAnsi="Arial" w:cs="Arial"/>
                <w:b/>
                <w:sz w:val="21"/>
                <w:szCs w:val="21"/>
                <w:lang w:val="en-GB"/>
              </w:rPr>
              <w:t>I</w:t>
            </w:r>
            <w:r w:rsidR="003B723D">
              <w:rPr>
                <w:rFonts w:ascii="Arial" w:hAnsi="Arial" w:cs="Arial"/>
                <w:b/>
                <w:sz w:val="21"/>
                <w:szCs w:val="21"/>
                <w:lang w:val="en-GB"/>
              </w:rPr>
              <w:t xml:space="preserve">nterests </w:t>
            </w:r>
          </w:p>
        </w:tc>
      </w:tr>
    </w:tbl>
    <w:p w14:paraId="422E58B4" w14:textId="77777777" w:rsidR="003B723D" w:rsidRPr="003B723D" w:rsidRDefault="003B723D" w:rsidP="003B72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10"/>
          <w:szCs w:val="10"/>
          <w:lang w:val="en-GB"/>
        </w:rPr>
      </w:pPr>
    </w:p>
    <w:tbl>
      <w:tblPr>
        <w:tblStyle w:val="TableGrid"/>
        <w:tblW w:w="9555" w:type="dxa"/>
        <w:tblLook w:val="04A0" w:firstRow="1" w:lastRow="0" w:firstColumn="1" w:lastColumn="0" w:noHBand="0" w:noVBand="1"/>
      </w:tblPr>
      <w:tblGrid>
        <w:gridCol w:w="9555"/>
      </w:tblGrid>
      <w:tr w:rsidR="003B723D" w:rsidRPr="00CB6006" w14:paraId="7E37DBC1" w14:textId="77777777" w:rsidTr="009C1604">
        <w:tc>
          <w:tcPr>
            <w:tcW w:w="95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8DEFDE" w14:textId="5BFEFA9F" w:rsidR="003B723D" w:rsidRPr="003B723D" w:rsidRDefault="003B723D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B</w:t>
            </w: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rief summary</w:t>
            </w:r>
            <w:proofErr w:type="gramEnd"/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main research areas</w:t>
            </w:r>
            <w:r w:rsid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with focus on those relevant to the application</w:t>
            </w: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</w:tc>
      </w:tr>
    </w:tbl>
    <w:p w14:paraId="09D6A706" w14:textId="77777777" w:rsidR="003B723D" w:rsidRDefault="003B723D" w:rsidP="00944933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8"/>
          <w:szCs w:val="1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7"/>
      </w:tblGrid>
      <w:tr w:rsidR="003B723D" w:rsidRPr="003B723D" w14:paraId="0E18FD42" w14:textId="77777777" w:rsidTr="002C18AE">
        <w:tc>
          <w:tcPr>
            <w:tcW w:w="9606" w:type="dxa"/>
            <w:tcBorders>
              <w:top w:val="nil"/>
              <w:right w:val="nil"/>
            </w:tcBorders>
          </w:tcPr>
          <w:p w14:paraId="1D34CFEA" w14:textId="0BF766B6" w:rsidR="003B723D" w:rsidRPr="003F274D" w:rsidRDefault="003B723D" w:rsidP="002C18A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en-GB"/>
              </w:rPr>
              <w:t xml:space="preserve">Teaching Experience </w:t>
            </w:r>
          </w:p>
        </w:tc>
      </w:tr>
    </w:tbl>
    <w:p w14:paraId="6FB877C2" w14:textId="77777777" w:rsidR="003B723D" w:rsidRPr="003B723D" w:rsidRDefault="003B723D" w:rsidP="003B72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10"/>
          <w:szCs w:val="10"/>
          <w:lang w:val="en-GB"/>
        </w:rPr>
      </w:pPr>
    </w:p>
    <w:tbl>
      <w:tblPr>
        <w:tblStyle w:val="TableGrid"/>
        <w:tblW w:w="9606" w:type="dxa"/>
        <w:tblInd w:w="-51" w:type="dxa"/>
        <w:tblLook w:val="04A0" w:firstRow="1" w:lastRow="0" w:firstColumn="1" w:lastColumn="0" w:noHBand="0" w:noVBand="1"/>
      </w:tblPr>
      <w:tblGrid>
        <w:gridCol w:w="51"/>
        <w:gridCol w:w="9555"/>
      </w:tblGrid>
      <w:tr w:rsidR="003B723D" w:rsidRPr="00CB6006" w14:paraId="672B10C8" w14:textId="77777777" w:rsidTr="00B920F7">
        <w:trPr>
          <w:gridBefore w:val="1"/>
          <w:wBefore w:w="51" w:type="dxa"/>
        </w:trPr>
        <w:tc>
          <w:tcPr>
            <w:tcW w:w="95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610DAB" w14:textId="77777777" w:rsidR="003B723D" w:rsidRDefault="003B723D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B</w:t>
            </w: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rief summary</w:t>
            </w:r>
            <w:proofErr w:type="gramEnd"/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teaching experience</w:t>
            </w: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  <w:p w14:paraId="12D742D1" w14:textId="3ACDA8F3" w:rsidR="00B920F7" w:rsidRPr="003B723D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920F7" w:rsidRPr="00CB6006" w14:paraId="4E5AC2A9" w14:textId="77777777" w:rsidTr="00B920F7">
        <w:tc>
          <w:tcPr>
            <w:tcW w:w="9606" w:type="dxa"/>
            <w:gridSpan w:val="2"/>
            <w:tcBorders>
              <w:top w:val="nil"/>
              <w:right w:val="nil"/>
            </w:tcBorders>
          </w:tcPr>
          <w:p w14:paraId="1E80CD90" w14:textId="3986D736" w:rsidR="00B920F7" w:rsidRPr="00CB6006" w:rsidRDefault="00B920F7" w:rsidP="002C18A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1"/>
                <w:szCs w:val="21"/>
                <w:lang w:val="en-GB"/>
              </w:rPr>
            </w:pPr>
            <w:r w:rsidRPr="00CB6006">
              <w:rPr>
                <w:rFonts w:ascii="Arial" w:hAnsi="Arial" w:cs="Arial"/>
                <w:b/>
                <w:sz w:val="21"/>
                <w:szCs w:val="21"/>
                <w:lang w:val="en-GB"/>
              </w:rPr>
              <w:t xml:space="preserve">Supervision Experience </w:t>
            </w:r>
          </w:p>
        </w:tc>
      </w:tr>
    </w:tbl>
    <w:p w14:paraId="0AEAB3D3" w14:textId="77777777" w:rsidR="00B920F7" w:rsidRPr="00CB6006" w:rsidRDefault="00B920F7" w:rsidP="00B920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10"/>
          <w:szCs w:val="10"/>
          <w:lang w:val="en-GB"/>
        </w:rPr>
      </w:pPr>
    </w:p>
    <w:tbl>
      <w:tblPr>
        <w:tblStyle w:val="TableGrid"/>
        <w:tblW w:w="9555" w:type="dxa"/>
        <w:tblLook w:val="04A0" w:firstRow="1" w:lastRow="0" w:firstColumn="1" w:lastColumn="0" w:noHBand="0" w:noVBand="1"/>
      </w:tblPr>
      <w:tblGrid>
        <w:gridCol w:w="9555"/>
      </w:tblGrid>
      <w:tr w:rsidR="00B920F7" w:rsidRPr="00CB6006" w14:paraId="7582A49D" w14:textId="77777777" w:rsidTr="002C18AE">
        <w:tc>
          <w:tcPr>
            <w:tcW w:w="95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164BD" w14:textId="6C2D89E2" w:rsidR="00B920F7" w:rsidRPr="003B723D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6006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&lt;Brief summary of supervision experience</w:t>
            </w:r>
            <w:r w:rsidR="00D44B14" w:rsidRPr="00CB60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(number of supervised students, areas of supervision, etc.</w:t>
            </w:r>
            <w:r w:rsidRPr="00CB6006"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</w:tc>
      </w:tr>
    </w:tbl>
    <w:p w14:paraId="6E7DC50F" w14:textId="77777777" w:rsidR="00CB7A65" w:rsidRPr="001008B3" w:rsidRDefault="00CB7A65" w:rsidP="00CB7A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lang w:val="en-GB"/>
        </w:rPr>
      </w:pPr>
      <w:bookmarkStart w:id="0" w:name="_Hlk104996553"/>
    </w:p>
    <w:p w14:paraId="37FCE9A6" w14:textId="77777777" w:rsidR="00CB7A65" w:rsidRPr="00BE7F97" w:rsidRDefault="00CB7A65" w:rsidP="00CB7A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  <w:highlight w:val="yellow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7"/>
      </w:tblGrid>
      <w:tr w:rsidR="00CB7A65" w:rsidRPr="002A7F3A" w14:paraId="5CE8849C" w14:textId="77777777" w:rsidTr="00F0004D">
        <w:tc>
          <w:tcPr>
            <w:tcW w:w="9606" w:type="dxa"/>
            <w:tcBorders>
              <w:top w:val="nil"/>
              <w:right w:val="nil"/>
            </w:tcBorders>
          </w:tcPr>
          <w:bookmarkEnd w:id="0"/>
          <w:p w14:paraId="630BF5FB" w14:textId="4855E35E" w:rsidR="00CB7A65" w:rsidRPr="003F274D" w:rsidRDefault="00CB7A65" w:rsidP="00F0004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1"/>
                <w:szCs w:val="21"/>
                <w:lang w:val="en-GB"/>
              </w:rPr>
            </w:pPr>
            <w:r w:rsidRPr="00643AC6">
              <w:rPr>
                <w:rFonts w:ascii="Arial" w:hAnsi="Arial" w:cs="Arial"/>
                <w:b/>
                <w:sz w:val="21"/>
                <w:szCs w:val="21"/>
                <w:lang w:val="en-GB"/>
              </w:rPr>
              <w:t xml:space="preserve">Top </w:t>
            </w:r>
            <w:r w:rsidR="003B723D">
              <w:rPr>
                <w:rFonts w:ascii="Arial" w:hAnsi="Arial" w:cs="Arial"/>
                <w:b/>
                <w:sz w:val="21"/>
                <w:szCs w:val="21"/>
                <w:lang w:val="en-GB"/>
              </w:rPr>
              <w:t>5</w:t>
            </w:r>
            <w:r w:rsidRPr="00643AC6">
              <w:rPr>
                <w:rFonts w:ascii="Arial" w:hAnsi="Arial" w:cs="Arial"/>
                <w:b/>
                <w:sz w:val="21"/>
                <w:szCs w:val="21"/>
                <w:lang w:val="en-GB"/>
              </w:rPr>
              <w:t xml:space="preserve"> Selected Publications</w:t>
            </w:r>
          </w:p>
        </w:tc>
      </w:tr>
    </w:tbl>
    <w:p w14:paraId="5F343A20" w14:textId="77777777" w:rsidR="00CB7A65" w:rsidRDefault="00CB7A65" w:rsidP="00CB7A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  <w:lang w:val="en-GB"/>
        </w:rPr>
      </w:pPr>
    </w:p>
    <w:tbl>
      <w:tblPr>
        <w:tblStyle w:val="TableGrid"/>
        <w:tblW w:w="9555" w:type="dxa"/>
        <w:tblLook w:val="04A0" w:firstRow="1" w:lastRow="0" w:firstColumn="1" w:lastColumn="0" w:noHBand="0" w:noVBand="1"/>
      </w:tblPr>
      <w:tblGrid>
        <w:gridCol w:w="483"/>
        <w:gridCol w:w="9072"/>
      </w:tblGrid>
      <w:tr w:rsidR="00CB7A65" w:rsidRPr="003B723D" w14:paraId="6FB60B96" w14:textId="143BEAF6" w:rsidTr="00BB01E5"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A6B537" w14:textId="1047CDCF" w:rsidR="00CB7A65" w:rsidRPr="009470D7" w:rsidRDefault="00CB7A65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1.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82E5C9" w14:textId="416A5FE8" w:rsidR="00CB7A65" w:rsidRPr="009470D7" w:rsidRDefault="00CB7A65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Insert Reference incl. DOI&gt;</w:t>
            </w:r>
          </w:p>
        </w:tc>
      </w:tr>
      <w:tr w:rsidR="00CB7A65" w:rsidRPr="003B723D" w14:paraId="715B1AB8" w14:textId="0FB3D39B" w:rsidTr="00BB01E5"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E762D8" w14:textId="061A6B78" w:rsidR="00CB7A65" w:rsidRPr="009470D7" w:rsidRDefault="00CB7A65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2.</w:t>
            </w:r>
          </w:p>
        </w:tc>
        <w:tc>
          <w:tcPr>
            <w:tcW w:w="907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C7BAEF" w14:textId="0778622B" w:rsidR="00CB7A65" w:rsidRPr="009470D7" w:rsidRDefault="003B723D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Insert Reference incl. DOI&gt;</w:t>
            </w:r>
          </w:p>
        </w:tc>
      </w:tr>
      <w:tr w:rsidR="00CB7A65" w:rsidRPr="003B723D" w14:paraId="76712EEF" w14:textId="503B363E" w:rsidTr="00BB01E5"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1CF204" w14:textId="24761401" w:rsidR="00CB7A65" w:rsidRPr="009470D7" w:rsidRDefault="00CB7A65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3.</w:t>
            </w:r>
          </w:p>
        </w:tc>
        <w:tc>
          <w:tcPr>
            <w:tcW w:w="907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7D4FF5" w14:textId="24E62DCF" w:rsidR="00CB7A65" w:rsidRPr="009470D7" w:rsidRDefault="003B723D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Insert Reference incl. DOI&gt;</w:t>
            </w:r>
          </w:p>
        </w:tc>
      </w:tr>
      <w:tr w:rsidR="00CB7A65" w:rsidRPr="003B723D" w14:paraId="7D3EA0CD" w14:textId="77777777" w:rsidTr="00BB01E5"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CA5684" w14:textId="32A517B6" w:rsidR="00CB7A65" w:rsidRDefault="00CB7A65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4.</w:t>
            </w:r>
          </w:p>
        </w:tc>
        <w:tc>
          <w:tcPr>
            <w:tcW w:w="907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65DF91" w14:textId="728FE86A" w:rsidR="00CB7A65" w:rsidRPr="009470D7" w:rsidRDefault="003B723D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Insert Reference incl. DOI&gt;</w:t>
            </w:r>
          </w:p>
        </w:tc>
      </w:tr>
      <w:tr w:rsidR="00CB7A65" w:rsidRPr="003B723D" w14:paraId="5F71F2C0" w14:textId="77777777" w:rsidTr="00BB01E5"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8DEA10" w14:textId="74B54458" w:rsidR="00CB7A65" w:rsidRDefault="00CB7A65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  <w:r w:rsidR="00BB01E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907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594327" w14:textId="041340ED" w:rsidR="00CB7A65" w:rsidRPr="009470D7" w:rsidRDefault="003B723D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Insert Reference incl. DOI&gt;</w:t>
            </w:r>
          </w:p>
        </w:tc>
      </w:tr>
    </w:tbl>
    <w:p w14:paraId="5B3CEFAF" w14:textId="77777777" w:rsidR="002320E0" w:rsidRPr="001008B3" w:rsidRDefault="002320E0" w:rsidP="008639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lang w:val="en-GB"/>
        </w:rPr>
      </w:pPr>
    </w:p>
    <w:p w14:paraId="47AAA844" w14:textId="77777777" w:rsidR="002320E0" w:rsidRPr="001008B3" w:rsidRDefault="002320E0" w:rsidP="002320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7"/>
      </w:tblGrid>
      <w:tr w:rsidR="002320E0" w14:paraId="78EE1112" w14:textId="77777777" w:rsidTr="00F0004D">
        <w:tc>
          <w:tcPr>
            <w:tcW w:w="9606" w:type="dxa"/>
            <w:tcBorders>
              <w:top w:val="nil"/>
              <w:right w:val="nil"/>
            </w:tcBorders>
          </w:tcPr>
          <w:p w14:paraId="79061204" w14:textId="6595E5B8" w:rsidR="002320E0" w:rsidRPr="003F274D" w:rsidRDefault="002320E0" w:rsidP="00F0004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en-GB"/>
              </w:rPr>
              <w:t xml:space="preserve">Complete Publication List </w:t>
            </w:r>
          </w:p>
        </w:tc>
      </w:tr>
    </w:tbl>
    <w:p w14:paraId="6011D5D9" w14:textId="77777777" w:rsidR="002320E0" w:rsidRDefault="002320E0" w:rsidP="002320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  <w:lang w:val="en-GB"/>
        </w:rPr>
      </w:pPr>
    </w:p>
    <w:tbl>
      <w:tblPr>
        <w:tblStyle w:val="TableGrid"/>
        <w:tblW w:w="9555" w:type="dxa"/>
        <w:tblLook w:val="04A0" w:firstRow="1" w:lastRow="0" w:firstColumn="1" w:lastColumn="0" w:noHBand="0" w:noVBand="1"/>
      </w:tblPr>
      <w:tblGrid>
        <w:gridCol w:w="624"/>
        <w:gridCol w:w="8931"/>
      </w:tblGrid>
      <w:tr w:rsidR="002320E0" w:rsidRPr="009470D7" w14:paraId="39DA1970" w14:textId="77777777" w:rsidTr="002320E0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5DED8" w14:textId="78643E6A" w:rsidR="002320E0" w:rsidRPr="002320E0" w:rsidRDefault="002320E0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20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Link: 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2C55B" w14:textId="36897EFF" w:rsidR="002320E0" w:rsidRPr="002320E0" w:rsidRDefault="002320E0" w:rsidP="00F0004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20E0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&lt;Link&gt;</w:t>
            </w:r>
          </w:p>
        </w:tc>
      </w:tr>
    </w:tbl>
    <w:p w14:paraId="2D8DBC3E" w14:textId="68FBD080" w:rsidR="001037C4" w:rsidRDefault="001037C4" w:rsidP="001037C4">
      <w:pPr>
        <w:autoSpaceDE w:val="0"/>
        <w:autoSpaceDN w:val="0"/>
        <w:adjustRightInd w:val="0"/>
        <w:spacing w:after="0"/>
        <w:ind w:left="66"/>
        <w:rPr>
          <w:rFonts w:ascii="Arial" w:hAnsi="Arial" w:cs="Arial"/>
          <w:bCs/>
          <w:sz w:val="21"/>
          <w:szCs w:val="21"/>
          <w:lang w:val="en-GB"/>
        </w:rPr>
      </w:pPr>
    </w:p>
    <w:p w14:paraId="1F7ABC9B" w14:textId="32A88A1C" w:rsidR="00BB01E5" w:rsidRDefault="00BB01E5" w:rsidP="00BB01E5">
      <w:p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  <w:lang w:val="en-GB"/>
        </w:rPr>
      </w:pPr>
    </w:p>
    <w:p w14:paraId="06C72207" w14:textId="20710F75" w:rsidR="004A43CA" w:rsidRDefault="004A43CA" w:rsidP="00BB01E5">
      <w:p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  <w:lang w:val="en-GB"/>
        </w:rPr>
      </w:pPr>
    </w:p>
    <w:p w14:paraId="146529D8" w14:textId="77777777" w:rsidR="004A43CA" w:rsidRPr="00944933" w:rsidRDefault="004A43CA" w:rsidP="004A4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lang w:val="en-GB"/>
        </w:rPr>
      </w:pPr>
    </w:p>
    <w:p w14:paraId="05C87EAE" w14:textId="77777777" w:rsidR="003B723D" w:rsidRPr="00944933" w:rsidRDefault="003B723D" w:rsidP="003B72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7"/>
      </w:tblGrid>
      <w:tr w:rsidR="00B920F7" w:rsidRPr="002A7F3A" w14:paraId="16B9945D" w14:textId="77777777" w:rsidTr="002C18AE">
        <w:tc>
          <w:tcPr>
            <w:tcW w:w="9606" w:type="dxa"/>
            <w:tcBorders>
              <w:top w:val="nil"/>
              <w:right w:val="nil"/>
            </w:tcBorders>
          </w:tcPr>
          <w:p w14:paraId="4A9023C8" w14:textId="259147A0" w:rsidR="00B920F7" w:rsidRPr="003F274D" w:rsidRDefault="00B920F7" w:rsidP="002C18A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1"/>
                <w:szCs w:val="21"/>
                <w:lang w:val="en-GB"/>
              </w:rPr>
            </w:pPr>
            <w:r w:rsidRPr="00B920F7">
              <w:rPr>
                <w:rFonts w:ascii="Arial" w:hAnsi="Arial" w:cs="Arial"/>
                <w:b/>
                <w:sz w:val="21"/>
                <w:szCs w:val="21"/>
                <w:lang w:val="en-GB"/>
              </w:rPr>
              <w:t>Additional research achievements</w:t>
            </w:r>
          </w:p>
        </w:tc>
      </w:tr>
    </w:tbl>
    <w:p w14:paraId="687D6C0E" w14:textId="77777777" w:rsidR="00B920F7" w:rsidRDefault="00B920F7" w:rsidP="00B920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  <w:lang w:val="en-GB"/>
        </w:rPr>
      </w:pPr>
    </w:p>
    <w:tbl>
      <w:tblPr>
        <w:tblStyle w:val="TableGrid"/>
        <w:tblW w:w="9555" w:type="dxa"/>
        <w:tblLook w:val="04A0" w:firstRow="1" w:lastRow="0" w:firstColumn="1" w:lastColumn="0" w:noHBand="0" w:noVBand="1"/>
      </w:tblPr>
      <w:tblGrid>
        <w:gridCol w:w="483"/>
        <w:gridCol w:w="9072"/>
      </w:tblGrid>
      <w:tr w:rsidR="00B920F7" w:rsidRPr="00CB6006" w14:paraId="6C99A4E2" w14:textId="77777777" w:rsidTr="002C18AE"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A73EBC" w14:textId="77777777" w:rsidR="00B920F7" w:rsidRPr="009470D7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1.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1E907B" w14:textId="6FA26FEC" w:rsidR="00B920F7" w:rsidRPr="009470D7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 w:rsidRPr="00B920F7">
              <w:rPr>
                <w:lang w:val="en-US"/>
              </w:rPr>
              <w:t xml:space="preserve"> 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List of up to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most important scientific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/ 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research achievements other than academic publications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</w:tc>
      </w:tr>
      <w:tr w:rsidR="00B920F7" w:rsidRPr="00CB6006" w14:paraId="12FA778C" w14:textId="77777777" w:rsidTr="002C18AE"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576903" w14:textId="77777777" w:rsidR="00B920F7" w:rsidRPr="009470D7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2.</w:t>
            </w:r>
          </w:p>
        </w:tc>
        <w:tc>
          <w:tcPr>
            <w:tcW w:w="907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647C1E" w14:textId="2627CF28" w:rsidR="00B920F7" w:rsidRPr="009470D7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 w:rsidRPr="00B920F7">
              <w:rPr>
                <w:lang w:val="en-US"/>
              </w:rPr>
              <w:t xml:space="preserve"> 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List of up to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most important scientific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/ 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research achievements other than academic publications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</w:tc>
      </w:tr>
      <w:tr w:rsidR="00B920F7" w:rsidRPr="00CB6006" w14:paraId="4FEB51F7" w14:textId="77777777" w:rsidTr="002C18AE"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C8F806" w14:textId="77777777" w:rsidR="00B920F7" w:rsidRPr="009470D7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3.</w:t>
            </w:r>
          </w:p>
        </w:tc>
        <w:tc>
          <w:tcPr>
            <w:tcW w:w="907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FC092" w14:textId="03BF73BA" w:rsidR="00B920F7" w:rsidRPr="009470D7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 w:rsidRPr="00B920F7">
              <w:rPr>
                <w:lang w:val="en-US"/>
              </w:rPr>
              <w:t xml:space="preserve"> 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List of up to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most important scientific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/ 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research achievements other than academic publications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</w:tc>
      </w:tr>
      <w:tr w:rsidR="00B920F7" w:rsidRPr="00CB6006" w14:paraId="28765B49" w14:textId="77777777" w:rsidTr="002C18AE"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B46206" w14:textId="77777777" w:rsidR="00B920F7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4.</w:t>
            </w:r>
          </w:p>
        </w:tc>
        <w:tc>
          <w:tcPr>
            <w:tcW w:w="907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214C3B" w14:textId="14D65009" w:rsidR="00B920F7" w:rsidRPr="009470D7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 w:rsidRPr="00B920F7">
              <w:rPr>
                <w:lang w:val="en-US"/>
              </w:rPr>
              <w:t xml:space="preserve"> 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List of up to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most important scientific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/ 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research achievements other than academic publications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</w:tc>
      </w:tr>
      <w:tr w:rsidR="00B920F7" w:rsidRPr="00CB6006" w14:paraId="6E4C03E2" w14:textId="77777777" w:rsidTr="002C18AE"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98CFEA" w14:textId="77777777" w:rsidR="00B920F7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5.</w:t>
            </w:r>
          </w:p>
        </w:tc>
        <w:tc>
          <w:tcPr>
            <w:tcW w:w="907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D4065" w14:textId="4A4F5DD6" w:rsidR="00B920F7" w:rsidRPr="009470D7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70D7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 w:rsidRPr="00B920F7">
              <w:rPr>
                <w:lang w:val="en-US"/>
              </w:rPr>
              <w:t xml:space="preserve"> 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List of up to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most important scientific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/ </w:t>
            </w:r>
            <w:r w:rsidRPr="00B92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research achievements other than academic publications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</w:tc>
      </w:tr>
    </w:tbl>
    <w:p w14:paraId="2C6AB5BA" w14:textId="77777777" w:rsidR="004A43CA" w:rsidRDefault="004A43CA" w:rsidP="00BB01E5">
      <w:p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  <w:lang w:val="en-US"/>
        </w:rPr>
      </w:pPr>
    </w:p>
    <w:p w14:paraId="6B336E3B" w14:textId="77777777" w:rsidR="00B920F7" w:rsidRDefault="00B920F7" w:rsidP="00BB01E5">
      <w:p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  <w:lang w:val="en-US"/>
        </w:rPr>
      </w:pPr>
    </w:p>
    <w:p w14:paraId="6602F30C" w14:textId="5A27D047" w:rsidR="00B920F7" w:rsidRDefault="00B920F7">
      <w:pPr>
        <w:rPr>
          <w:rFonts w:ascii="Arial" w:hAnsi="Arial" w:cs="Arial"/>
          <w:sz w:val="21"/>
          <w:szCs w:val="21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7"/>
      </w:tblGrid>
      <w:tr w:rsidR="00B920F7" w:rsidRPr="00CB6006" w14:paraId="75E65FF8" w14:textId="77777777" w:rsidTr="002C18AE">
        <w:tc>
          <w:tcPr>
            <w:tcW w:w="9606" w:type="dxa"/>
            <w:tcBorders>
              <w:top w:val="nil"/>
              <w:right w:val="nil"/>
            </w:tcBorders>
          </w:tcPr>
          <w:p w14:paraId="4C445E66" w14:textId="3C01E257" w:rsidR="00B920F7" w:rsidRPr="003F274D" w:rsidRDefault="00B920F7" w:rsidP="002C18A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en-GB"/>
              </w:rPr>
              <w:t xml:space="preserve">Scientific Expertise </w:t>
            </w:r>
            <w:r w:rsidRPr="00B920F7">
              <w:rPr>
                <w:rFonts w:ascii="Arial" w:hAnsi="Arial" w:cs="Arial"/>
                <w:bCs/>
                <w:sz w:val="21"/>
                <w:szCs w:val="21"/>
                <w:lang w:val="en-GB"/>
              </w:rPr>
              <w:t>relevant to the planned One Health &amp; More Consortium</w:t>
            </w:r>
          </w:p>
        </w:tc>
      </w:tr>
    </w:tbl>
    <w:p w14:paraId="21FCA308" w14:textId="77777777" w:rsidR="00B920F7" w:rsidRPr="003B723D" w:rsidRDefault="00B920F7" w:rsidP="00B920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10"/>
          <w:szCs w:val="10"/>
          <w:lang w:val="en-GB"/>
        </w:rPr>
      </w:pPr>
    </w:p>
    <w:tbl>
      <w:tblPr>
        <w:tblStyle w:val="TableGrid"/>
        <w:tblW w:w="9555" w:type="dxa"/>
        <w:tblLook w:val="04A0" w:firstRow="1" w:lastRow="0" w:firstColumn="1" w:lastColumn="0" w:noHBand="0" w:noVBand="1"/>
      </w:tblPr>
      <w:tblGrid>
        <w:gridCol w:w="9555"/>
      </w:tblGrid>
      <w:tr w:rsidR="00B920F7" w:rsidRPr="003B723D" w14:paraId="5534CE44" w14:textId="77777777" w:rsidTr="002C18AE">
        <w:tc>
          <w:tcPr>
            <w:tcW w:w="95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49878C" w14:textId="77777777" w:rsidR="00B920F7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Text</w:t>
            </w: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  <w:p w14:paraId="74074025" w14:textId="529D7C9F" w:rsidR="00B920F7" w:rsidRPr="003B723D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F43E962" w14:textId="77777777" w:rsidR="00B920F7" w:rsidRDefault="00B920F7" w:rsidP="00BB01E5">
      <w:p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7"/>
      </w:tblGrid>
      <w:tr w:rsidR="00B920F7" w:rsidRPr="00CB6006" w14:paraId="04E118FC" w14:textId="77777777" w:rsidTr="002C18AE">
        <w:tc>
          <w:tcPr>
            <w:tcW w:w="9606" w:type="dxa"/>
            <w:tcBorders>
              <w:top w:val="nil"/>
              <w:right w:val="nil"/>
            </w:tcBorders>
          </w:tcPr>
          <w:p w14:paraId="560B26EC" w14:textId="77777777" w:rsidR="00B920F7" w:rsidRPr="003F274D" w:rsidRDefault="00B920F7" w:rsidP="002C18A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1"/>
                <w:szCs w:val="21"/>
                <w:lang w:val="en-GB"/>
              </w:rPr>
            </w:pPr>
            <w:r w:rsidRPr="00B920F7">
              <w:rPr>
                <w:rFonts w:ascii="Arial" w:hAnsi="Arial" w:cs="Arial"/>
                <w:b/>
                <w:sz w:val="21"/>
                <w:szCs w:val="21"/>
                <w:lang w:val="en-GB"/>
              </w:rPr>
              <w:t xml:space="preserve">Role and </w:t>
            </w:r>
            <w:r>
              <w:rPr>
                <w:rFonts w:ascii="Arial" w:hAnsi="Arial" w:cs="Arial"/>
                <w:b/>
                <w:sz w:val="21"/>
                <w:szCs w:val="21"/>
                <w:lang w:val="en-GB"/>
              </w:rPr>
              <w:t>R</w:t>
            </w:r>
            <w:r w:rsidRPr="00B920F7">
              <w:rPr>
                <w:rFonts w:ascii="Arial" w:hAnsi="Arial" w:cs="Arial"/>
                <w:b/>
                <w:sz w:val="21"/>
                <w:szCs w:val="21"/>
                <w:lang w:val="en-GB"/>
              </w:rPr>
              <w:t xml:space="preserve">esponsibilities </w:t>
            </w:r>
            <w:r w:rsidRPr="00B920F7">
              <w:rPr>
                <w:rFonts w:ascii="Arial" w:hAnsi="Arial" w:cs="Arial"/>
                <w:bCs/>
                <w:sz w:val="21"/>
                <w:szCs w:val="21"/>
                <w:lang w:val="en-GB"/>
              </w:rPr>
              <w:t>within the planned One Health &amp; More Consortium</w:t>
            </w:r>
            <w:r>
              <w:rPr>
                <w:rFonts w:ascii="Arial" w:hAnsi="Arial" w:cs="Arial"/>
                <w:b/>
                <w:sz w:val="21"/>
                <w:szCs w:val="21"/>
                <w:lang w:val="en-GB"/>
              </w:rPr>
              <w:t xml:space="preserve"> </w:t>
            </w:r>
          </w:p>
        </w:tc>
      </w:tr>
    </w:tbl>
    <w:p w14:paraId="4A882894" w14:textId="77777777" w:rsidR="00B920F7" w:rsidRPr="003B723D" w:rsidRDefault="00B920F7" w:rsidP="00B920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sz w:val="10"/>
          <w:szCs w:val="10"/>
          <w:lang w:val="en-GB"/>
        </w:rPr>
      </w:pPr>
    </w:p>
    <w:tbl>
      <w:tblPr>
        <w:tblStyle w:val="TableGrid"/>
        <w:tblW w:w="9555" w:type="dxa"/>
        <w:tblLook w:val="04A0" w:firstRow="1" w:lastRow="0" w:firstColumn="1" w:lastColumn="0" w:noHBand="0" w:noVBand="1"/>
      </w:tblPr>
      <w:tblGrid>
        <w:gridCol w:w="9555"/>
      </w:tblGrid>
      <w:tr w:rsidR="00B920F7" w:rsidRPr="003B723D" w14:paraId="0D4B53FE" w14:textId="77777777" w:rsidTr="002C18AE">
        <w:tc>
          <w:tcPr>
            <w:tcW w:w="95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A17843" w14:textId="77777777" w:rsidR="00B920F7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&lt;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Text</w:t>
            </w:r>
            <w:r w:rsidRPr="003B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&gt;</w:t>
            </w:r>
          </w:p>
          <w:p w14:paraId="648995F9" w14:textId="77777777" w:rsidR="00B920F7" w:rsidRPr="003B723D" w:rsidRDefault="00B920F7" w:rsidP="002C18AE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EA57FC8" w14:textId="77777777" w:rsidR="00B920F7" w:rsidRPr="004A43CA" w:rsidRDefault="00B920F7" w:rsidP="00B920F7">
      <w:p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  <w:lang w:val="en-US"/>
        </w:rPr>
      </w:pPr>
    </w:p>
    <w:p w14:paraId="18AA3DA2" w14:textId="77777777" w:rsidR="00B920F7" w:rsidRPr="004A43CA" w:rsidRDefault="00B920F7" w:rsidP="00BB01E5">
      <w:p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  <w:lang w:val="en-US"/>
        </w:rPr>
      </w:pPr>
    </w:p>
    <w:sectPr w:rsidR="00B920F7" w:rsidRPr="004A43CA" w:rsidSect="00715E5B">
      <w:pgSz w:w="11906" w:h="16838"/>
      <w:pgMar w:top="1134" w:right="1247" w:bottom="992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BCD25" w14:textId="77777777" w:rsidR="0075680F" w:rsidRDefault="0075680F" w:rsidP="00B1790E">
      <w:pPr>
        <w:spacing w:after="0" w:line="240" w:lineRule="auto"/>
      </w:pPr>
      <w:r>
        <w:separator/>
      </w:r>
    </w:p>
  </w:endnote>
  <w:endnote w:type="continuationSeparator" w:id="0">
    <w:p w14:paraId="204360C1" w14:textId="77777777" w:rsidR="0075680F" w:rsidRDefault="0075680F" w:rsidP="00B17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Microsoft JhengHei"/>
    <w:panose1 w:val="020B0604020202020204"/>
    <w:charset w:val="88"/>
    <w:family w:val="auto"/>
    <w:pitch w:val="default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A9CC" w14:textId="77777777" w:rsidR="0075680F" w:rsidRDefault="0075680F" w:rsidP="00B1790E">
      <w:pPr>
        <w:spacing w:after="0" w:line="240" w:lineRule="auto"/>
      </w:pPr>
      <w:r>
        <w:separator/>
      </w:r>
    </w:p>
  </w:footnote>
  <w:footnote w:type="continuationSeparator" w:id="0">
    <w:p w14:paraId="34560A32" w14:textId="77777777" w:rsidR="0075680F" w:rsidRDefault="0075680F" w:rsidP="00B17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65505"/>
    <w:multiLevelType w:val="hybridMultilevel"/>
    <w:tmpl w:val="AF141D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D1473"/>
    <w:multiLevelType w:val="hybridMultilevel"/>
    <w:tmpl w:val="5D9A7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E2FB7"/>
    <w:multiLevelType w:val="hybridMultilevel"/>
    <w:tmpl w:val="783C31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43EFC"/>
    <w:multiLevelType w:val="hybridMultilevel"/>
    <w:tmpl w:val="0A9E89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8B3ACC"/>
    <w:multiLevelType w:val="hybridMultilevel"/>
    <w:tmpl w:val="C12669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FF57B3"/>
    <w:multiLevelType w:val="hybridMultilevel"/>
    <w:tmpl w:val="647A23C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944FB2"/>
    <w:multiLevelType w:val="hybridMultilevel"/>
    <w:tmpl w:val="7272EB0E"/>
    <w:lvl w:ilvl="0" w:tplc="BFA4A3A4">
      <w:numFmt w:val="bullet"/>
      <w:lvlText w:val=""/>
      <w:lvlJc w:val="left"/>
      <w:pPr>
        <w:ind w:left="720" w:hanging="360"/>
      </w:pPr>
      <w:rPr>
        <w:rFonts w:ascii="Arial" w:eastAsia="SymbolMT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958361">
    <w:abstractNumId w:val="5"/>
  </w:num>
  <w:num w:numId="2" w16cid:durableId="273177325">
    <w:abstractNumId w:val="2"/>
  </w:num>
  <w:num w:numId="3" w16cid:durableId="2057120557">
    <w:abstractNumId w:val="1"/>
  </w:num>
  <w:num w:numId="4" w16cid:durableId="729155382">
    <w:abstractNumId w:val="3"/>
  </w:num>
  <w:num w:numId="5" w16cid:durableId="1770082721">
    <w:abstractNumId w:val="6"/>
  </w:num>
  <w:num w:numId="6" w16cid:durableId="129174036">
    <w:abstractNumId w:val="0"/>
  </w:num>
  <w:num w:numId="7" w16cid:durableId="772363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7DB"/>
    <w:rsid w:val="000107BC"/>
    <w:rsid w:val="00071C7F"/>
    <w:rsid w:val="00087AF1"/>
    <w:rsid w:val="000E79A0"/>
    <w:rsid w:val="000F0E24"/>
    <w:rsid w:val="001008B3"/>
    <w:rsid w:val="001037C4"/>
    <w:rsid w:val="00122872"/>
    <w:rsid w:val="00134B5B"/>
    <w:rsid w:val="001505A8"/>
    <w:rsid w:val="00177C49"/>
    <w:rsid w:val="0019390C"/>
    <w:rsid w:val="00195537"/>
    <w:rsid w:val="001A7D00"/>
    <w:rsid w:val="001C1FEC"/>
    <w:rsid w:val="001C25C5"/>
    <w:rsid w:val="00212657"/>
    <w:rsid w:val="002153C9"/>
    <w:rsid w:val="002320E0"/>
    <w:rsid w:val="0025038A"/>
    <w:rsid w:val="00261AAC"/>
    <w:rsid w:val="00296F2D"/>
    <w:rsid w:val="002A5752"/>
    <w:rsid w:val="002A7F3A"/>
    <w:rsid w:val="002D1F5F"/>
    <w:rsid w:val="0034447C"/>
    <w:rsid w:val="0036683C"/>
    <w:rsid w:val="00382E63"/>
    <w:rsid w:val="00387608"/>
    <w:rsid w:val="003A4BDC"/>
    <w:rsid w:val="003B723D"/>
    <w:rsid w:val="003C0E77"/>
    <w:rsid w:val="003D7281"/>
    <w:rsid w:val="003F274D"/>
    <w:rsid w:val="00425A27"/>
    <w:rsid w:val="0046334C"/>
    <w:rsid w:val="00474A02"/>
    <w:rsid w:val="004A43CA"/>
    <w:rsid w:val="004C6B35"/>
    <w:rsid w:val="004D01F6"/>
    <w:rsid w:val="004D1F7B"/>
    <w:rsid w:val="00501F0C"/>
    <w:rsid w:val="005133C1"/>
    <w:rsid w:val="00541A03"/>
    <w:rsid w:val="00564B48"/>
    <w:rsid w:val="005A0F17"/>
    <w:rsid w:val="006061F8"/>
    <w:rsid w:val="00613D76"/>
    <w:rsid w:val="00643AC6"/>
    <w:rsid w:val="006475AE"/>
    <w:rsid w:val="00655C65"/>
    <w:rsid w:val="006B0358"/>
    <w:rsid w:val="006F67FD"/>
    <w:rsid w:val="00715E5B"/>
    <w:rsid w:val="0073051F"/>
    <w:rsid w:val="0074278E"/>
    <w:rsid w:val="0075680F"/>
    <w:rsid w:val="00772724"/>
    <w:rsid w:val="007743B0"/>
    <w:rsid w:val="007A6AF8"/>
    <w:rsid w:val="007D42DC"/>
    <w:rsid w:val="007E27DB"/>
    <w:rsid w:val="00814D98"/>
    <w:rsid w:val="0084413C"/>
    <w:rsid w:val="008639C6"/>
    <w:rsid w:val="0086668A"/>
    <w:rsid w:val="0089050B"/>
    <w:rsid w:val="008C15E6"/>
    <w:rsid w:val="008D0180"/>
    <w:rsid w:val="008E1187"/>
    <w:rsid w:val="008E3D3F"/>
    <w:rsid w:val="00910E8B"/>
    <w:rsid w:val="00931E17"/>
    <w:rsid w:val="009427F0"/>
    <w:rsid w:val="00944933"/>
    <w:rsid w:val="00946F9F"/>
    <w:rsid w:val="009470D7"/>
    <w:rsid w:val="00965AEC"/>
    <w:rsid w:val="0097450B"/>
    <w:rsid w:val="0099531B"/>
    <w:rsid w:val="00997788"/>
    <w:rsid w:val="009D7340"/>
    <w:rsid w:val="00A002C5"/>
    <w:rsid w:val="00A00539"/>
    <w:rsid w:val="00A00D5D"/>
    <w:rsid w:val="00A07CFE"/>
    <w:rsid w:val="00A35A5C"/>
    <w:rsid w:val="00A4276A"/>
    <w:rsid w:val="00A44009"/>
    <w:rsid w:val="00A5180A"/>
    <w:rsid w:val="00A759D5"/>
    <w:rsid w:val="00AC5200"/>
    <w:rsid w:val="00AD251C"/>
    <w:rsid w:val="00AE40B5"/>
    <w:rsid w:val="00B1790E"/>
    <w:rsid w:val="00B57584"/>
    <w:rsid w:val="00B73169"/>
    <w:rsid w:val="00B920F7"/>
    <w:rsid w:val="00BA5B8B"/>
    <w:rsid w:val="00BB01E5"/>
    <w:rsid w:val="00BD4075"/>
    <w:rsid w:val="00BE7F97"/>
    <w:rsid w:val="00C17E89"/>
    <w:rsid w:val="00C333C9"/>
    <w:rsid w:val="00CA689A"/>
    <w:rsid w:val="00CB59B6"/>
    <w:rsid w:val="00CB6006"/>
    <w:rsid w:val="00CB7A65"/>
    <w:rsid w:val="00D0436D"/>
    <w:rsid w:val="00D44B14"/>
    <w:rsid w:val="00D84D53"/>
    <w:rsid w:val="00E05567"/>
    <w:rsid w:val="00E3715F"/>
    <w:rsid w:val="00E4785E"/>
    <w:rsid w:val="00E7128F"/>
    <w:rsid w:val="00EF5BF5"/>
    <w:rsid w:val="00EF6D6D"/>
    <w:rsid w:val="00F20942"/>
    <w:rsid w:val="00F27814"/>
    <w:rsid w:val="00F55FF4"/>
    <w:rsid w:val="00F75785"/>
    <w:rsid w:val="00FD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C0C668"/>
  <w15:docId w15:val="{FAFAFDAF-6816-4AB5-8442-966461C2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009"/>
    <w:pPr>
      <w:ind w:left="720"/>
      <w:contextualSpacing/>
    </w:pPr>
  </w:style>
  <w:style w:type="table" w:styleId="TableGrid">
    <w:name w:val="Table Grid"/>
    <w:basedOn w:val="TableNormal"/>
    <w:uiPriority w:val="59"/>
    <w:rsid w:val="003F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7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90E"/>
  </w:style>
  <w:style w:type="paragraph" w:styleId="Footer">
    <w:name w:val="footer"/>
    <w:basedOn w:val="Normal"/>
    <w:link w:val="FooterChar"/>
    <w:uiPriority w:val="99"/>
    <w:unhideWhenUsed/>
    <w:rsid w:val="00B17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Johanna Trupke</dc:creator>
  <cp:lastModifiedBy>Grace Liu</cp:lastModifiedBy>
  <cp:revision>3</cp:revision>
  <cp:lastPrinted>2022-06-02T09:01:00Z</cp:lastPrinted>
  <dcterms:created xsi:type="dcterms:W3CDTF">2026-06-05T08:30:00Z</dcterms:created>
  <dcterms:modified xsi:type="dcterms:W3CDTF">2026-06-05T08:30:00Z</dcterms:modified>
</cp:coreProperties>
</file>